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С.Дружен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Друженкова Александра Серг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