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В.Лысенк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Лысенко Алексея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