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ина Киреева Павла Александр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обращения гражданина П.А.Ки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А.Киреев выражает несогласие с тем, что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ина Киреева Павла Александрович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