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Н.И.Ксенофонт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сенофонтова Нюргуна Иван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