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Л.В.Абаш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Абашева Леонида Васи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