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А.В.Кисельник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Кисельникова Андрея Владими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3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