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П.Григорь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Григорьева Александра Пав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