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А.Строк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Строкова Валерия Алексе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