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357706-П/2018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Давыдкова Александра Александровича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А.А.Давыдкова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устанавливающая запрет на подачу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является, согласно неоднократно выраженной Конституционным Судом Российской Федерации правовой позиции, препятствием для устранения судом экстраординарной судебной инстанции существенных нарушений уголовного и (или) уголовно- процессуального закона, повлиявших на исход дела, которые не предполагают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Давыдкова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