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210092-П/2015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Корнеева Сергея Петровича на нарушение его конституционных прав статьей 50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С.П.Корнеева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Корнеева Сергея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