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206698-П/2015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Александра Юрьевича на нарушение его конституционных прав частью 2 статьи 276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А.Ю.Васильева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