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87716-П/2011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Окорокова Юрия Васильевича на нарушение его конституционных прав пунктом 8 Положения об установлении, выплате и перерасчете размера дополнительного ежемесячного пожизненного материального обеспечения работникам, осуществлявшим трудовую деятельность в организациях ядерного оружейного комплекса Российской Федерации, при выходе их на государственную пенсию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Ю.В.Окорокова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Ю.В.Окороковым материалы, не находит оснований для принятия его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Окорокова Юрия Васильевича,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