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126388-П/2013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Панченко Максима Юрьевича на нарушение его конституционных прав частью первой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М.Ю.Панченко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М.Ю.Панченко, отбывающий наказание в виде пожизненного лишения свободы,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Осуществление судом самостоятельной проверки (т.е. отдельно от проверки приговора в процедуре, предусмотренной статьей 125 УПК Российской Федерации) законности и обоснованности решений и действий органов предварительного расследования уже после вынесения приговора фактически означало бы подмену такой проверкой установленного законом порядка пересмотра приговора и иных судебных решений по уголовному делу. Однако при исключительных обстоятельствах, свидетельствующих о совершении участниками производства по уголовному делу преступления, вследствие чего искажалось бы само существо правосудия, уголовно- процессуальный закон допускает возможность проведения отдельного, самостоятельного расследования этих обстоятельств, по результатам которого может быть вынесен приговор; вступление такого приговора в силу позволяет осуществить пересмотр ранее вынесенного приговора или иного судебного решения по делу ввиду вновь открывшихся обстоятельств. Соответствующее расследование проводится в формах и порядке, закрепленных уголовно-процессуальным законом, и не предполагает какого- либо ограничения участников уголовного судопроизводства и других заинтересованных лиц в их правах, в том числе в праве на обжалование в суд затрагивающих их конституционные права и свободы решений и действий (бездействия) органов предварительного расследования (определения Конституционного Суда Российской Федерации от 15 апреля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Панченко Максима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