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1-plenum/1990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декабря 1990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