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51-plenum/1966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декабря 1966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