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6811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Владивосток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