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2025</w:t>
        <w:br/>
        <w:t>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