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301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10 февраля 2017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