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01 апреля</w:t>
        <w:br/>
        <w:t>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