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4 части перв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